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A9C4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EDITAL PPGEL Nº 4/2025</w:t>
      </w:r>
    </w:p>
    <w:p w14:paraId="2BE587DD" w14:textId="77777777" w:rsid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 xml:space="preserve">Processo </w:t>
      </w:r>
      <w:r>
        <w:rPr>
          <w:b/>
          <w:bCs/>
        </w:rPr>
        <w:t xml:space="preserve">SEI </w:t>
      </w:r>
      <w:r w:rsidRPr="00EF71BB">
        <w:rPr>
          <w:b/>
          <w:bCs/>
        </w:rPr>
        <w:t>nº 23117.012966/2025-44</w:t>
      </w:r>
    </w:p>
    <w:p w14:paraId="4CC9B6A1" w14:textId="009761FB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ANEXO III</w:t>
      </w:r>
    </w:p>
    <w:p w14:paraId="7170274F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TERMO DE ANUÊNCIA CANDIDATOS/AS COM ATIVIDADE REMUNERADA</w:t>
      </w:r>
    </w:p>
    <w:p w14:paraId="3A9338CC" w14:textId="77777777" w:rsidR="00EF71BB" w:rsidRDefault="00EF71BB" w:rsidP="00EF71BB">
      <w:pPr>
        <w:jc w:val="both"/>
      </w:pPr>
    </w:p>
    <w:p w14:paraId="76A10652" w14:textId="07AE08C6" w:rsidR="00EF71BB" w:rsidRPr="00EF71BB" w:rsidRDefault="00EF71BB" w:rsidP="00EF71BB">
      <w:pPr>
        <w:jc w:val="both"/>
      </w:pPr>
      <w:r w:rsidRPr="00EF71BB">
        <w:t xml:space="preserve">ATESTO, PARA OS DEVIDOS FINS, QUE ESTOU DE ACORDO COM A CANDIDATURA DE MEU(MINHA) ORIENTANDO(A), ___________________________________ PARA CONCORRER À BOLSA DE ESTUDO DO CURSO DE </w:t>
      </w:r>
      <w:proofErr w:type="gramStart"/>
      <w:r w:rsidRPr="00EF71BB">
        <w:t>( )</w:t>
      </w:r>
      <w:proofErr w:type="gramEnd"/>
      <w:r w:rsidRPr="00EF71BB">
        <w:t xml:space="preserve"> MESTRADO / ( )DOUTORADO DO PROGRAMA DE PÓS-GRADUAÇÃO EM ESTUDOS LINGUÍSTICOS DA UNIVERSIDADE FEDERAL DE UBERLÂNDIA, REFERENTE AO EDITAL PPGEL ____/______.</w:t>
      </w:r>
    </w:p>
    <w:p w14:paraId="34DC6F7E" w14:textId="77777777" w:rsidR="00EF71BB" w:rsidRDefault="00EF71BB" w:rsidP="00EF71BB">
      <w:pPr>
        <w:jc w:val="both"/>
      </w:pPr>
    </w:p>
    <w:p w14:paraId="76F3107A" w14:textId="56B690C3" w:rsidR="00EF71BB" w:rsidRDefault="00EF71BB" w:rsidP="00EF71BB">
      <w:pPr>
        <w:jc w:val="both"/>
      </w:pPr>
      <w:r w:rsidRPr="00EF71BB">
        <w:t>ATESTO AINDA QUE ESTOU CIENTE DE QUE O/A DISCENTE, CASO CONTEMPLADO PELO EDITAL, ACUMULARÁ BOLSA CAPES COM ATIVIDADE REMUNERADA</w:t>
      </w:r>
    </w:p>
    <w:sectPr w:rsidR="00EF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BB"/>
    <w:rsid w:val="000D7AE5"/>
    <w:rsid w:val="0050066E"/>
    <w:rsid w:val="00781176"/>
    <w:rsid w:val="00A14683"/>
    <w:rsid w:val="00C80AF0"/>
    <w:rsid w:val="00EF71BB"/>
    <w:rsid w:val="00F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F09"/>
  <w15:chartTrackingRefBased/>
  <w15:docId w15:val="{3D8FF423-450A-44F4-8B28-CEB286A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71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71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1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71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1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1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71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1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71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1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Carvalho de Paula Brito</dc:creator>
  <cp:keywords/>
  <dc:description/>
  <cp:lastModifiedBy>Maria Virgínia Dias de Ávila</cp:lastModifiedBy>
  <cp:revision>2</cp:revision>
  <dcterms:created xsi:type="dcterms:W3CDTF">2025-02-28T17:26:00Z</dcterms:created>
  <dcterms:modified xsi:type="dcterms:W3CDTF">2025-02-28T17:26:00Z</dcterms:modified>
</cp:coreProperties>
</file>