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B6BED" w14:textId="77777777" w:rsidR="00EF71BB" w:rsidRPr="00EF71BB" w:rsidRDefault="00EF71BB" w:rsidP="00EF71BB">
      <w:pPr>
        <w:jc w:val="center"/>
        <w:rPr>
          <w:b/>
          <w:bCs/>
        </w:rPr>
      </w:pPr>
      <w:r w:rsidRPr="00EF71BB">
        <w:rPr>
          <w:b/>
          <w:bCs/>
        </w:rPr>
        <w:t>EDITAL PPGEL Nº 4/2025</w:t>
      </w:r>
    </w:p>
    <w:p w14:paraId="2BC8501F" w14:textId="77777777" w:rsidR="00EF71BB" w:rsidRDefault="00EF71BB" w:rsidP="00EF71BB">
      <w:pPr>
        <w:jc w:val="center"/>
        <w:rPr>
          <w:b/>
          <w:bCs/>
        </w:rPr>
      </w:pPr>
      <w:r w:rsidRPr="00EF71BB">
        <w:rPr>
          <w:b/>
          <w:bCs/>
        </w:rPr>
        <w:t xml:space="preserve">Processo </w:t>
      </w:r>
      <w:r>
        <w:rPr>
          <w:b/>
          <w:bCs/>
        </w:rPr>
        <w:t xml:space="preserve">SEI </w:t>
      </w:r>
      <w:r w:rsidRPr="00EF71BB">
        <w:rPr>
          <w:b/>
          <w:bCs/>
        </w:rPr>
        <w:t>nº 23117.012966/2025-44</w:t>
      </w:r>
    </w:p>
    <w:p w14:paraId="005B92B9" w14:textId="77777777" w:rsidR="00EF71BB" w:rsidRPr="00EF71BB" w:rsidRDefault="00EF71BB" w:rsidP="00EF71BB">
      <w:pPr>
        <w:jc w:val="center"/>
        <w:rPr>
          <w:b/>
          <w:bCs/>
        </w:rPr>
      </w:pPr>
      <w:r w:rsidRPr="00EF71BB">
        <w:rPr>
          <w:b/>
          <w:bCs/>
        </w:rPr>
        <w:t>ANEXO II</w:t>
      </w:r>
    </w:p>
    <w:p w14:paraId="54187675" w14:textId="77777777" w:rsidR="00EF71BB" w:rsidRPr="00EF71BB" w:rsidRDefault="00EF71BB" w:rsidP="00EF71BB">
      <w:pPr>
        <w:jc w:val="center"/>
        <w:rPr>
          <w:b/>
          <w:bCs/>
        </w:rPr>
      </w:pPr>
      <w:r w:rsidRPr="00EF71BB">
        <w:rPr>
          <w:b/>
          <w:bCs/>
        </w:rPr>
        <w:t>TERMO DE COMPROMISSO</w:t>
      </w:r>
    </w:p>
    <w:p w14:paraId="498549A3" w14:textId="1AC4BDAF" w:rsidR="00EF71BB" w:rsidRPr="00EF71BB" w:rsidRDefault="00EF71BB" w:rsidP="00EF71BB">
      <w:pPr>
        <w:jc w:val="both"/>
        <w:rPr>
          <w:sz w:val="22"/>
          <w:szCs w:val="22"/>
        </w:rPr>
      </w:pPr>
      <w:r w:rsidRPr="00EF71BB">
        <w:rPr>
          <w:sz w:val="22"/>
          <w:szCs w:val="22"/>
        </w:rPr>
        <w:t>DECLARO, PARA OS DEVIDOS FINS, QUE EU, __________________________________ __, CPF __________________________, ALUNO (A) DEVIDAMENTE MATRICULADO (A) DA UNIVERSIDADE/FUNDAÇÃO/INSTITUTO/ASSOCIAÇÃO/ESCOLA/FACULDADE ___________ NO CURSO/ÁREA _____________ SOB O NÚMERO DE MATRÍCULA ___________________, EM NÍVEL DE _____________, TENHO CIÊNCIA DAS OBRIGAÇÕES INERENTES À QUALIDADE DE BENEFICIÁRIO DE BOLSA, CONFORME REGULAMENTO VIGENTE DO PROGRAMA DE DEMANDA SOCIAL – DS, ANEXO À PORTARIA Nº 76, DE 14 DE ABRIL DE 2010; PORTARIA CAPES Nº 133, DE 10 DE JULHO DE 2023 E RESOLUÇÃO COLPPGEL Nº 7, DE 23 DE OUTUBRO DE 2023 E NESSE SENTIDO, COMPROMETO-ME A RESPEITAR AS SEGUINTES CLÁUSULAS:</w:t>
      </w:r>
    </w:p>
    <w:p w14:paraId="1966BFFE" w14:textId="77777777" w:rsidR="00EF71BB" w:rsidRPr="00EF71BB" w:rsidRDefault="00EF71BB" w:rsidP="00EF71BB">
      <w:pPr>
        <w:spacing w:line="240" w:lineRule="auto"/>
        <w:jc w:val="both"/>
        <w:rPr>
          <w:sz w:val="22"/>
          <w:szCs w:val="22"/>
        </w:rPr>
      </w:pPr>
      <w:r w:rsidRPr="00EF71BB">
        <w:rPr>
          <w:sz w:val="22"/>
          <w:szCs w:val="22"/>
        </w:rPr>
        <w:t>I – DEDICAR-ME ÀS ATIVIDADES DO PROGRAMA DE PÓS-GRADUAÇÃO;</w:t>
      </w:r>
    </w:p>
    <w:p w14:paraId="15E03B95" w14:textId="77777777" w:rsidR="00EF71BB" w:rsidRPr="00EF71BB" w:rsidRDefault="00EF71BB" w:rsidP="00EF71BB">
      <w:pPr>
        <w:spacing w:line="240" w:lineRule="auto"/>
        <w:jc w:val="both"/>
        <w:rPr>
          <w:sz w:val="22"/>
          <w:szCs w:val="22"/>
        </w:rPr>
      </w:pPr>
      <w:r w:rsidRPr="00EF71BB">
        <w:rPr>
          <w:sz w:val="22"/>
          <w:szCs w:val="22"/>
        </w:rPr>
        <w:t>II – TER ANUÊNCIA DO/A ORIENTADOR/A PARA ACÚMULO DE BOLSA CAPES COM OUTRAS ATIVIDADES REMUNERADAS;</w:t>
      </w:r>
    </w:p>
    <w:p w14:paraId="565A8178" w14:textId="77777777" w:rsidR="00EF71BB" w:rsidRPr="00EF71BB" w:rsidRDefault="00EF71BB" w:rsidP="00EF71BB">
      <w:pPr>
        <w:spacing w:line="240" w:lineRule="auto"/>
        <w:jc w:val="both"/>
        <w:rPr>
          <w:sz w:val="22"/>
          <w:szCs w:val="22"/>
        </w:rPr>
      </w:pPr>
      <w:r w:rsidRPr="00EF71BB">
        <w:rPr>
          <w:sz w:val="22"/>
          <w:szCs w:val="22"/>
        </w:rPr>
        <w:t>III – COMPROVAR DESEMPENHO ACADÊMICO SATISFATÓRIO, CONSOANTE ÀS NORMAS DEFINIDAS PELA INSTITUIÇÃO PROMOTORA DO CURSO;</w:t>
      </w:r>
    </w:p>
    <w:p w14:paraId="6925B73A" w14:textId="77777777" w:rsidR="00EF71BB" w:rsidRPr="00EF71BB" w:rsidRDefault="00EF71BB" w:rsidP="00EF71BB">
      <w:pPr>
        <w:spacing w:line="240" w:lineRule="auto"/>
        <w:jc w:val="both"/>
        <w:rPr>
          <w:sz w:val="22"/>
          <w:szCs w:val="22"/>
        </w:rPr>
      </w:pPr>
      <w:r w:rsidRPr="00EF71BB">
        <w:rPr>
          <w:sz w:val="22"/>
          <w:szCs w:val="22"/>
        </w:rPr>
        <w:t>IV – SE BOLSISTA DE DOUTORADO, REALIZAR ESTÁGIO DE DOCÊNCIA;</w:t>
      </w:r>
    </w:p>
    <w:p w14:paraId="66F315B8" w14:textId="77777777" w:rsidR="00EF71BB" w:rsidRPr="00EF71BB" w:rsidRDefault="00EF71BB" w:rsidP="00EF71BB">
      <w:pPr>
        <w:spacing w:line="240" w:lineRule="auto"/>
        <w:jc w:val="both"/>
        <w:rPr>
          <w:sz w:val="22"/>
          <w:szCs w:val="22"/>
        </w:rPr>
      </w:pPr>
      <w:r w:rsidRPr="00EF71BB">
        <w:rPr>
          <w:sz w:val="22"/>
          <w:szCs w:val="22"/>
        </w:rPr>
        <w:t>V – SER CLASSIFICADO NO PROCESSO SELETIVO ESPECIALMENTE INSTAURADO PELA INSTITUIÇÃO DE ENSINO SUPERIOR EM QUE REALIZA O CURSO;</w:t>
      </w:r>
    </w:p>
    <w:p w14:paraId="16951208" w14:textId="77777777" w:rsidR="00EF71BB" w:rsidRPr="00EF71BB" w:rsidRDefault="00EF71BB" w:rsidP="00EF71BB">
      <w:pPr>
        <w:spacing w:line="240" w:lineRule="auto"/>
        <w:jc w:val="both"/>
        <w:rPr>
          <w:sz w:val="22"/>
          <w:szCs w:val="22"/>
        </w:rPr>
      </w:pPr>
      <w:r w:rsidRPr="00EF71BB">
        <w:rPr>
          <w:sz w:val="22"/>
          <w:szCs w:val="22"/>
        </w:rPr>
        <w:t>VI – NÃO TER MAIS DE UM CONCEITO “C” E NÃO TER SIDO REPROVADO EM NENHUM COMPONENTE CURRICULAR; VI – ASSUMIR A OBRIGAÇÃO DE RESTITUIR OS VALORES DESPENDIDOS COM BOLSA, NA HIPÓTESE DE INTERRUPÇÃO DO ESTUDO, SALVO SE MOTIVADA POR CASO FORTUITO, FORÇA MAIOR, CIRCUNSTÂNCIA ALHEIA À VONTADE OU DOENÇA GRAVE DEVIDAMENTE COMPROVADA.</w:t>
      </w:r>
    </w:p>
    <w:p w14:paraId="744E63DA" w14:textId="5EBBD3C4" w:rsidR="00EF71BB" w:rsidRPr="00EF71BB" w:rsidRDefault="00EF71BB" w:rsidP="00EF71BB">
      <w:pPr>
        <w:jc w:val="both"/>
        <w:rPr>
          <w:sz w:val="22"/>
          <w:szCs w:val="22"/>
        </w:rPr>
      </w:pPr>
      <w:r w:rsidRPr="00EF71BB">
        <w:rPr>
          <w:sz w:val="22"/>
          <w:szCs w:val="22"/>
        </w:rPr>
        <w:t>A INOBSERVÂNCIA DAS CLÁUSULAS CITADAS ACIMA, E/OU SE PRATICADA QUALQUER FRAUDE PELO(A) BENEFICIÁRIO, IMPLICARÁ(ÃO) NO CANCELAMENTO DA BOLSA, COM A RESTITUIÇÃO INTEGRAL E IMEDIATA DOS RECURSOS, DE ACORDO COM OS ÍNDICES PREVISTOS EM LEI COMPETENTE, ACARRETANDO AINDA, A IMPOSSIBILIDADE DE RECEBER BENEFÍCIOS POR PARTE DA CAPES, PELO PERÍODO DE 5 (CINCO) ANOS, CONTADOS DO CONHECIMENTO DO FATO.</w:t>
      </w:r>
    </w:p>
    <w:p w14:paraId="3AB2AE49" w14:textId="3A5B7CE0" w:rsidR="00EF71BB" w:rsidRDefault="00EF71BB" w:rsidP="00EF71BB">
      <w:pPr>
        <w:jc w:val="both"/>
        <w:rPr>
          <w:sz w:val="22"/>
          <w:szCs w:val="22"/>
        </w:rPr>
      </w:pPr>
      <w:r w:rsidRPr="00EF71BB">
        <w:rPr>
          <w:sz w:val="22"/>
          <w:szCs w:val="22"/>
        </w:rPr>
        <w:t xml:space="preserve">ASSINATURA DO(A) BENEFICIÁRIO (DE BOLSA OU TAXA):______________________________ </w:t>
      </w:r>
    </w:p>
    <w:p w14:paraId="7E598ED6" w14:textId="5BA1513E" w:rsidR="00EF71BB" w:rsidRPr="00EF71BB" w:rsidRDefault="00EF71BB" w:rsidP="00EF71BB">
      <w:pPr>
        <w:jc w:val="both"/>
        <w:rPr>
          <w:sz w:val="22"/>
          <w:szCs w:val="22"/>
        </w:rPr>
      </w:pPr>
      <w:r w:rsidRPr="00EF71BB">
        <w:rPr>
          <w:sz w:val="22"/>
          <w:szCs w:val="22"/>
        </w:rPr>
        <w:t>LOCAL E DATA: _____________________________________________________________________ ASSINATURA DA COMISSÃO RESPONSÁVEL PELA BOLSA: _______________________</w:t>
      </w:r>
      <w:r>
        <w:rPr>
          <w:sz w:val="22"/>
          <w:szCs w:val="22"/>
        </w:rPr>
        <w:t>_</w:t>
      </w:r>
      <w:r w:rsidRPr="00EF71BB">
        <w:rPr>
          <w:sz w:val="22"/>
          <w:szCs w:val="22"/>
        </w:rPr>
        <w:t>______</w:t>
      </w:r>
    </w:p>
    <w:p w14:paraId="4B4274B3" w14:textId="77777777" w:rsidR="00EF71BB" w:rsidRPr="00EF71BB" w:rsidRDefault="00EF71BB" w:rsidP="00EF71BB">
      <w:pPr>
        <w:jc w:val="both"/>
        <w:rPr>
          <w:b/>
          <w:bCs/>
          <w:sz w:val="22"/>
          <w:szCs w:val="22"/>
        </w:rPr>
      </w:pPr>
    </w:p>
    <w:p w14:paraId="106C1541" w14:textId="77777777" w:rsidR="00EF71BB" w:rsidRPr="00EF71BB" w:rsidRDefault="00EF71BB" w:rsidP="00EF71BB">
      <w:pPr>
        <w:jc w:val="both"/>
        <w:rPr>
          <w:b/>
          <w:bCs/>
          <w:sz w:val="22"/>
          <w:szCs w:val="22"/>
        </w:rPr>
      </w:pPr>
    </w:p>
    <w:sectPr w:rsidR="00EF71BB" w:rsidRPr="00EF71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1BB"/>
    <w:rsid w:val="000D7AE5"/>
    <w:rsid w:val="008238C3"/>
    <w:rsid w:val="00C80AF0"/>
    <w:rsid w:val="00EF71BB"/>
    <w:rsid w:val="00F2030C"/>
    <w:rsid w:val="00F5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69F09"/>
  <w15:chartTrackingRefBased/>
  <w15:docId w15:val="{3D8FF423-450A-44F4-8B28-CEB286A6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F71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F7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F71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F71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F71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F71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F71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F71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F71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F71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F71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F71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F71B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F71B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F71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F71B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F71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F71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F71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F7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F71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F71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F7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F71B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F71B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F71B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F71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F71B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F71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7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Carvalho de Paula Brito</dc:creator>
  <cp:keywords/>
  <dc:description/>
  <cp:lastModifiedBy>Maria Virgínia Dias de Ávila</cp:lastModifiedBy>
  <cp:revision>2</cp:revision>
  <dcterms:created xsi:type="dcterms:W3CDTF">2025-02-28T17:27:00Z</dcterms:created>
  <dcterms:modified xsi:type="dcterms:W3CDTF">2025-02-28T17:27:00Z</dcterms:modified>
</cp:coreProperties>
</file>